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C213" w14:textId="77777777" w:rsidR="002E1574" w:rsidRDefault="003240A2">
      <w:pPr>
        <w:ind w:right="20"/>
        <w:jc w:val="center"/>
        <w:rPr>
          <w:sz w:val="20"/>
          <w:szCs w:val="20"/>
        </w:rPr>
      </w:pPr>
      <w:bookmarkStart w:id="0" w:name="page2"/>
      <w:bookmarkStart w:id="1" w:name="_GoBack"/>
      <w:bookmarkEnd w:id="0"/>
      <w:bookmarkEnd w:id="1"/>
      <w:r>
        <w:rPr>
          <w:rFonts w:ascii="Arial" w:eastAsia="Arial" w:hAnsi="Arial" w:cs="Arial"/>
          <w:b/>
          <w:bCs/>
          <w:sz w:val="28"/>
          <w:szCs w:val="28"/>
        </w:rPr>
        <w:t>Elkins High School Math and Science Competition</w:t>
      </w:r>
    </w:p>
    <w:p w14:paraId="421F58B9" w14:textId="40B60D80" w:rsidR="002E1574" w:rsidRPr="003058C9" w:rsidRDefault="003240A2">
      <w:pPr>
        <w:ind w:right="20"/>
        <w:jc w:val="center"/>
        <w:rPr>
          <w:sz w:val="20"/>
          <w:szCs w:val="20"/>
          <w:u w:val="single"/>
        </w:rPr>
      </w:pPr>
      <w:r w:rsidRPr="003058C9">
        <w:rPr>
          <w:rFonts w:ascii="Arial" w:eastAsia="Arial" w:hAnsi="Arial" w:cs="Arial"/>
          <w:b/>
          <w:bCs/>
          <w:sz w:val="28"/>
          <w:szCs w:val="28"/>
          <w:u w:val="single"/>
        </w:rPr>
        <w:t>RSVP FORM</w:t>
      </w:r>
      <w:r w:rsidR="003058C9" w:rsidRPr="003058C9">
        <w:rPr>
          <w:rFonts w:ascii="Arial" w:eastAsia="Arial" w:hAnsi="Arial" w:cs="Arial"/>
          <w:b/>
          <w:bCs/>
          <w:sz w:val="16"/>
          <w:szCs w:val="28"/>
          <w:u w:val="single"/>
        </w:rPr>
        <w:t xml:space="preserve">, </w:t>
      </w:r>
      <w:r w:rsidR="003058C9" w:rsidRPr="003058C9">
        <w:rPr>
          <w:rFonts w:ascii="Arial" w:eastAsia="Arial" w:hAnsi="Arial" w:cs="Arial"/>
          <w:b/>
          <w:bCs/>
          <w:sz w:val="18"/>
          <w:szCs w:val="28"/>
          <w:u w:val="single"/>
        </w:rPr>
        <w:t xml:space="preserve">as an alternative to registration online at </w:t>
      </w:r>
      <w:hyperlink r:id="rId5" w:history="1">
        <w:r w:rsidR="003058C9" w:rsidRPr="003058C9">
          <w:rPr>
            <w:rStyle w:val="Hyperlink"/>
            <w:rFonts w:ascii="Arial" w:eastAsia="Arial" w:hAnsi="Arial" w:cs="Arial"/>
            <w:b/>
            <w:bCs/>
            <w:sz w:val="18"/>
            <w:szCs w:val="28"/>
          </w:rPr>
          <w:t>elkinstmsca1819.weebly.com</w:t>
        </w:r>
      </w:hyperlink>
      <w:r w:rsidR="003058C9" w:rsidRPr="003058C9">
        <w:rPr>
          <w:rFonts w:ascii="Arial" w:eastAsia="Arial" w:hAnsi="Arial" w:cs="Arial"/>
          <w:b/>
          <w:bCs/>
          <w:sz w:val="18"/>
          <w:szCs w:val="28"/>
          <w:u w:val="single"/>
        </w:rPr>
        <w:t>.</w:t>
      </w:r>
    </w:p>
    <w:p w14:paraId="479B9AEE" w14:textId="77777777" w:rsidR="002E1574" w:rsidRDefault="002E1574">
      <w:pPr>
        <w:spacing w:line="280" w:lineRule="exact"/>
        <w:rPr>
          <w:sz w:val="20"/>
          <w:szCs w:val="20"/>
        </w:rPr>
      </w:pPr>
    </w:p>
    <w:p w14:paraId="3793819D" w14:textId="77777777" w:rsidR="002E1574" w:rsidRDefault="003240A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Fax to: 281-327-2636 or 281-634-2674</w:t>
      </w:r>
    </w:p>
    <w:p w14:paraId="30E0461E" w14:textId="77777777" w:rsidR="002E1574" w:rsidRDefault="003240A2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E-Mail to: William.Corrington@fortbend.k12.tx.us</w:t>
      </w:r>
    </w:p>
    <w:p w14:paraId="26EEBDD3" w14:textId="77777777" w:rsidR="002E1574" w:rsidRDefault="002E1574">
      <w:pPr>
        <w:spacing w:line="280" w:lineRule="exact"/>
        <w:rPr>
          <w:sz w:val="20"/>
          <w:szCs w:val="20"/>
        </w:rPr>
      </w:pPr>
    </w:p>
    <w:p w14:paraId="2FF501B9" w14:textId="77777777" w:rsidR="002E1574" w:rsidRDefault="003240A2">
      <w:pPr>
        <w:spacing w:line="480" w:lineRule="auto"/>
        <w:ind w:left="720" w:right="1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Yes, we plan to attend your competition on Saturday, January 19, 2019 Name of School</w:t>
      </w:r>
    </w:p>
    <w:p w14:paraId="654FE747" w14:textId="77777777" w:rsidR="002E1574" w:rsidRDefault="00324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7FD345" wp14:editId="31D8CBB1">
                <wp:simplePos x="0" y="0"/>
                <wp:positionH relativeFrom="column">
                  <wp:posOffset>1577975</wp:posOffset>
                </wp:positionH>
                <wp:positionV relativeFrom="paragraph">
                  <wp:posOffset>-169545</wp:posOffset>
                </wp:positionV>
                <wp:extent cx="34461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46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108F3" id="Shape 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-13.35pt" to="395.6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RIuAEAAIADAAAOAAAAZHJzL2Uyb0RvYy54bWysU02P0zAQvSPxHyzfadLdUqq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45687D2A" w14:textId="77777777" w:rsidR="002E1574" w:rsidRDefault="003240A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 of Sponsor</w:t>
      </w:r>
    </w:p>
    <w:p w14:paraId="54967D16" w14:textId="77777777" w:rsidR="002E1574" w:rsidRDefault="00324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50B2608" wp14:editId="77BEEDD9">
                <wp:simplePos x="0" y="0"/>
                <wp:positionH relativeFrom="column">
                  <wp:posOffset>1680210</wp:posOffset>
                </wp:positionH>
                <wp:positionV relativeFrom="paragraph">
                  <wp:posOffset>5080</wp:posOffset>
                </wp:positionV>
                <wp:extent cx="33439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4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CFF6E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pt,.4pt" to="39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" o:allowincell="f" filled="t" strokeweight=".29667mm">
                <v:stroke joinstyle="miter"/>
                <o:lock v:ext="edit" shapetype="f"/>
              </v:line>
            </w:pict>
          </mc:Fallback>
        </mc:AlternateContent>
      </w:r>
    </w:p>
    <w:p w14:paraId="2C49A41D" w14:textId="77777777" w:rsidR="002E1574" w:rsidRDefault="002E1574">
      <w:pPr>
        <w:spacing w:line="256" w:lineRule="exact"/>
        <w:rPr>
          <w:sz w:val="20"/>
          <w:szCs w:val="20"/>
        </w:rPr>
      </w:pPr>
    </w:p>
    <w:p w14:paraId="2029AE53" w14:textId="77777777" w:rsidR="002E1574" w:rsidRDefault="003240A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E-mail Address</w:t>
      </w:r>
    </w:p>
    <w:p w14:paraId="7A116C0F" w14:textId="77777777" w:rsidR="002E1574" w:rsidRDefault="00324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2B7A214" wp14:editId="09D1CA09">
                <wp:simplePos x="0" y="0"/>
                <wp:positionH relativeFrom="column">
                  <wp:posOffset>1527810</wp:posOffset>
                </wp:positionH>
                <wp:positionV relativeFrom="paragraph">
                  <wp:posOffset>5080</wp:posOffset>
                </wp:positionV>
                <wp:extent cx="34963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6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D868F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pt,.4pt" to="39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096B675A" w14:textId="77777777" w:rsidR="002E1574" w:rsidRDefault="002E1574">
      <w:pPr>
        <w:spacing w:line="256" w:lineRule="exact"/>
        <w:rPr>
          <w:sz w:val="20"/>
          <w:szCs w:val="20"/>
        </w:rPr>
      </w:pPr>
    </w:p>
    <w:p w14:paraId="78688A62" w14:textId="77777777" w:rsidR="002E1574" w:rsidRDefault="003240A2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Phone Number</w:t>
      </w:r>
    </w:p>
    <w:p w14:paraId="5D91D5A0" w14:textId="77777777" w:rsidR="002E1574" w:rsidRDefault="00324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0407CFB" wp14:editId="55078E7C">
                <wp:simplePos x="0" y="0"/>
                <wp:positionH relativeFrom="column">
                  <wp:posOffset>1518920</wp:posOffset>
                </wp:positionH>
                <wp:positionV relativeFrom="paragraph">
                  <wp:posOffset>5080</wp:posOffset>
                </wp:positionV>
                <wp:extent cx="35052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61D49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.4pt" to="395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" o:allowincell="f" filled="t" strokeweight=".84pt">
                <v:stroke joinstyle="miter"/>
                <o:lock v:ext="edit" shapetype="f"/>
              </v:line>
            </w:pict>
          </mc:Fallback>
        </mc:AlternateContent>
      </w:r>
    </w:p>
    <w:p w14:paraId="3EBD3710" w14:textId="77777777" w:rsidR="002E1574" w:rsidRDefault="002E1574">
      <w:pPr>
        <w:spacing w:line="256" w:lineRule="exact"/>
        <w:rPr>
          <w:sz w:val="20"/>
          <w:szCs w:val="20"/>
        </w:rPr>
      </w:pPr>
    </w:p>
    <w:p w14:paraId="7BF635C7" w14:textId="77777777" w:rsidR="002E1574" w:rsidRDefault="003240A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Approximate number of contestants:</w:t>
      </w:r>
    </w:p>
    <w:p w14:paraId="2F7A12BF" w14:textId="77777777" w:rsidR="002E1574" w:rsidRDefault="002E1574">
      <w:pPr>
        <w:spacing w:line="2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"/>
        <w:gridCol w:w="60"/>
        <w:gridCol w:w="980"/>
        <w:gridCol w:w="520"/>
        <w:gridCol w:w="520"/>
        <w:gridCol w:w="80"/>
        <w:gridCol w:w="60"/>
        <w:gridCol w:w="980"/>
        <w:gridCol w:w="1040"/>
        <w:gridCol w:w="80"/>
        <w:gridCol w:w="60"/>
        <w:gridCol w:w="980"/>
        <w:gridCol w:w="440"/>
        <w:gridCol w:w="600"/>
        <w:gridCol w:w="20"/>
        <w:gridCol w:w="120"/>
        <w:gridCol w:w="980"/>
      </w:tblGrid>
      <w:tr w:rsidR="002E1574" w14:paraId="29A85FD5" w14:textId="77777777">
        <w:trPr>
          <w:trHeight w:val="343"/>
        </w:trPr>
        <w:tc>
          <w:tcPr>
            <w:tcW w:w="1960" w:type="dxa"/>
            <w:gridSpan w:val="5"/>
            <w:vAlign w:val="bottom"/>
          </w:tcPr>
          <w:p w14:paraId="792E022C" w14:textId="77777777" w:rsidR="002E1574" w:rsidRDefault="003240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Sense:</w:t>
            </w:r>
          </w:p>
        </w:tc>
        <w:tc>
          <w:tcPr>
            <w:tcW w:w="1640" w:type="dxa"/>
            <w:gridSpan w:val="4"/>
            <w:vAlign w:val="bottom"/>
          </w:tcPr>
          <w:p w14:paraId="75165B8D" w14:textId="77777777" w:rsidR="002E1574" w:rsidRDefault="003240A2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Calculator:</w:t>
            </w:r>
          </w:p>
        </w:tc>
        <w:tc>
          <w:tcPr>
            <w:tcW w:w="2600" w:type="dxa"/>
            <w:gridSpan w:val="5"/>
            <w:vAlign w:val="bottom"/>
          </w:tcPr>
          <w:p w14:paraId="75C31CF1" w14:textId="77777777" w:rsidR="002E1574" w:rsidRDefault="003240A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General Math:</w:t>
            </w:r>
          </w:p>
        </w:tc>
        <w:tc>
          <w:tcPr>
            <w:tcW w:w="1720" w:type="dxa"/>
            <w:gridSpan w:val="4"/>
            <w:vAlign w:val="bottom"/>
          </w:tcPr>
          <w:p w14:paraId="593A38F8" w14:textId="77777777" w:rsidR="002E1574" w:rsidRDefault="003240A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Science:</w:t>
            </w:r>
          </w:p>
        </w:tc>
      </w:tr>
      <w:tr w:rsidR="002E1574" w14:paraId="07B445C4" w14:textId="77777777">
        <w:trPr>
          <w:trHeight w:val="764"/>
        </w:trPr>
        <w:tc>
          <w:tcPr>
            <w:tcW w:w="400" w:type="dxa"/>
            <w:gridSpan w:val="2"/>
            <w:vAlign w:val="bottom"/>
          </w:tcPr>
          <w:p w14:paraId="3B712AC6" w14:textId="77777777" w:rsidR="002E1574" w:rsidRDefault="003240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8"/>
                <w:szCs w:val="48"/>
                <w:vertAlign w:val="subscript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rd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7F82B0D6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3C709D0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14:paraId="15D04502" w14:textId="77777777" w:rsidR="002E1574" w:rsidRDefault="003240A2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8"/>
                <w:szCs w:val="48"/>
                <w:vertAlign w:val="subscript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rd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71F42C66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14:paraId="3F583A9E" w14:textId="77777777" w:rsidR="002E1574" w:rsidRDefault="003240A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8"/>
                <w:szCs w:val="48"/>
                <w:vertAlign w:val="subscript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rd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36CD9917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876CB18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14:paraId="505A12FD" w14:textId="77777777" w:rsidR="002E1574" w:rsidRDefault="003240A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48"/>
                <w:szCs w:val="48"/>
                <w:vertAlign w:val="subscript"/>
              </w:rPr>
              <w:t>3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rd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14:paraId="2A974163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09976532" w14:textId="77777777">
        <w:trPr>
          <w:trHeight w:val="532"/>
        </w:trPr>
        <w:tc>
          <w:tcPr>
            <w:tcW w:w="400" w:type="dxa"/>
            <w:gridSpan w:val="2"/>
            <w:vAlign w:val="bottom"/>
          </w:tcPr>
          <w:p w14:paraId="29E518AB" w14:textId="77777777" w:rsidR="002E1574" w:rsidRDefault="003240A2">
            <w:pPr>
              <w:spacing w:line="5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8"/>
                <w:szCs w:val="48"/>
                <w:vertAlign w:val="subscript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14:paraId="54F00EE5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8783891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71ED031" w14:textId="77777777" w:rsidR="002E1574" w:rsidRDefault="003240A2">
            <w:pPr>
              <w:spacing w:line="53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4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5425C682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483D59D8" w14:textId="77777777" w:rsidR="002E1574" w:rsidRDefault="003240A2">
            <w:pPr>
              <w:spacing w:line="532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4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74AC8D88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ABE80FC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196710A7" w14:textId="77777777" w:rsidR="002E1574" w:rsidRDefault="003240A2">
            <w:pPr>
              <w:spacing w:line="53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4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21F686A0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2E37AECB" w14:textId="77777777">
        <w:trPr>
          <w:trHeight w:val="532"/>
        </w:trPr>
        <w:tc>
          <w:tcPr>
            <w:tcW w:w="320" w:type="dxa"/>
            <w:vAlign w:val="bottom"/>
          </w:tcPr>
          <w:p w14:paraId="1011E411" w14:textId="77777777" w:rsidR="002E1574" w:rsidRDefault="003240A2">
            <w:pPr>
              <w:spacing w:line="5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5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19671CCC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23C86F90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5B6CBCA8" w14:textId="77777777" w:rsidR="002E1574" w:rsidRDefault="003240A2">
            <w:pPr>
              <w:spacing w:line="53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5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758E4E99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6F6A2E0D" w14:textId="77777777" w:rsidR="002E1574" w:rsidRDefault="003240A2">
            <w:pPr>
              <w:spacing w:line="532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5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5775AD45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8851658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4B7057D" w14:textId="77777777" w:rsidR="002E1574" w:rsidRDefault="003240A2">
            <w:pPr>
              <w:spacing w:line="53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5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7C5A45E0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0F358A61" w14:textId="77777777">
        <w:trPr>
          <w:trHeight w:val="532"/>
        </w:trPr>
        <w:tc>
          <w:tcPr>
            <w:tcW w:w="320" w:type="dxa"/>
            <w:vAlign w:val="bottom"/>
          </w:tcPr>
          <w:p w14:paraId="29396482" w14:textId="77777777" w:rsidR="002E1574" w:rsidRDefault="003240A2">
            <w:pPr>
              <w:spacing w:line="5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6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19D1A300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A66ED53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9AB5713" w14:textId="77777777" w:rsidR="002E1574" w:rsidRDefault="003240A2">
            <w:pPr>
              <w:spacing w:line="53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6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3D387082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394107C4" w14:textId="77777777" w:rsidR="002E1574" w:rsidRDefault="003240A2">
            <w:pPr>
              <w:spacing w:line="532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6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0ED3AA32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934F848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3025E43C" w14:textId="77777777" w:rsidR="002E1574" w:rsidRDefault="003240A2">
            <w:pPr>
              <w:spacing w:line="53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6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38B191DD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2D7F17A3" w14:textId="77777777">
        <w:trPr>
          <w:trHeight w:val="532"/>
        </w:trPr>
        <w:tc>
          <w:tcPr>
            <w:tcW w:w="320" w:type="dxa"/>
            <w:vAlign w:val="bottom"/>
          </w:tcPr>
          <w:p w14:paraId="140A5C78" w14:textId="77777777" w:rsidR="002E1574" w:rsidRDefault="003240A2">
            <w:pPr>
              <w:spacing w:line="5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7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6C8A2808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B2E9CD7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643A72B" w14:textId="77777777" w:rsidR="002E1574" w:rsidRDefault="003240A2">
            <w:pPr>
              <w:spacing w:line="53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7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3C70E5E7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2309B1F" w14:textId="77777777" w:rsidR="002E1574" w:rsidRDefault="003240A2">
            <w:pPr>
              <w:spacing w:line="532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7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2DBBC3B0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74EFF19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4C9D127C" w14:textId="77777777" w:rsidR="002E1574" w:rsidRDefault="003240A2">
            <w:pPr>
              <w:spacing w:line="53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7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40DB05EC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32D7ADF7" w14:textId="77777777">
        <w:trPr>
          <w:trHeight w:val="532"/>
        </w:trPr>
        <w:tc>
          <w:tcPr>
            <w:tcW w:w="320" w:type="dxa"/>
            <w:vAlign w:val="bottom"/>
          </w:tcPr>
          <w:p w14:paraId="7FBA8713" w14:textId="77777777" w:rsidR="002E1574" w:rsidRDefault="003240A2">
            <w:pPr>
              <w:spacing w:line="5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8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31DCF351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046F3762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9AC4C9F" w14:textId="77777777" w:rsidR="002E1574" w:rsidRDefault="003240A2">
            <w:pPr>
              <w:spacing w:line="53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8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22043513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1674CE0E" w14:textId="77777777" w:rsidR="002E1574" w:rsidRDefault="003240A2">
            <w:pPr>
              <w:spacing w:line="532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8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1A11B2C0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403240D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778AD851" w14:textId="77777777" w:rsidR="002E1574" w:rsidRDefault="003240A2">
            <w:pPr>
              <w:spacing w:line="53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8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24999436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6295A888" w14:textId="77777777">
        <w:trPr>
          <w:trHeight w:val="532"/>
        </w:trPr>
        <w:tc>
          <w:tcPr>
            <w:tcW w:w="320" w:type="dxa"/>
            <w:vAlign w:val="bottom"/>
          </w:tcPr>
          <w:p w14:paraId="1739A81C" w14:textId="77777777" w:rsidR="002E1574" w:rsidRDefault="003240A2">
            <w:pPr>
              <w:spacing w:line="53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9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19F309AC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1BC6DA9C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6BD6552" w14:textId="77777777" w:rsidR="002E1574" w:rsidRDefault="003240A2">
            <w:pPr>
              <w:spacing w:line="532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9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1AE4BBAE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14:paraId="5400C13A" w14:textId="77777777" w:rsidR="002E1574" w:rsidRDefault="003240A2">
            <w:pPr>
              <w:spacing w:line="532" w:lineRule="exact"/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9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3C019EB2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2531D73A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14:paraId="041A8745" w14:textId="77777777" w:rsidR="002E1574" w:rsidRDefault="003240A2">
            <w:pPr>
              <w:spacing w:line="532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48"/>
                <w:szCs w:val="48"/>
                <w:vertAlign w:val="subscript"/>
              </w:rPr>
              <w:t>9</w:t>
            </w:r>
            <w:r>
              <w:rPr>
                <w:rFonts w:ascii="Arial" w:eastAsia="Arial" w:hAnsi="Arial" w:cs="Arial"/>
                <w:w w:val="96"/>
                <w:sz w:val="16"/>
                <w:szCs w:val="16"/>
              </w:rPr>
              <w:t>th</w:t>
            </w: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08C40237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7EB6BA32" w14:textId="77777777">
        <w:trPr>
          <w:trHeight w:val="532"/>
        </w:trPr>
        <w:tc>
          <w:tcPr>
            <w:tcW w:w="460" w:type="dxa"/>
            <w:gridSpan w:val="3"/>
            <w:vAlign w:val="bottom"/>
          </w:tcPr>
          <w:p w14:paraId="226F5E39" w14:textId="77777777" w:rsidR="002E1574" w:rsidRDefault="003240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57E6B01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DDBC4F9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14:paraId="73208CD3" w14:textId="77777777" w:rsidR="002E1574" w:rsidRDefault="003240A2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2C76AF8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775F90B8" w14:textId="77777777" w:rsidR="002E1574" w:rsidRDefault="003240A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83FE0E0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35A2B8EF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14:paraId="3E9D6E35" w14:textId="77777777" w:rsidR="002E1574" w:rsidRDefault="003240A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899C8BD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057697F8" w14:textId="77777777">
        <w:trPr>
          <w:trHeight w:val="532"/>
        </w:trPr>
        <w:tc>
          <w:tcPr>
            <w:tcW w:w="460" w:type="dxa"/>
            <w:gridSpan w:val="3"/>
            <w:vAlign w:val="bottom"/>
          </w:tcPr>
          <w:p w14:paraId="43121191" w14:textId="77777777" w:rsidR="002E1574" w:rsidRDefault="003240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738B5D4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45A44ACD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14:paraId="4AD66A92" w14:textId="77777777" w:rsidR="002E1574" w:rsidRDefault="003240A2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EC3438D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440329E6" w14:textId="77777777" w:rsidR="002E1574" w:rsidRDefault="003240A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86B46CE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688160A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14:paraId="3DC2693B" w14:textId="77777777" w:rsidR="002E1574" w:rsidRDefault="003240A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64BCFFA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22664558" w14:textId="77777777">
        <w:trPr>
          <w:trHeight w:val="532"/>
        </w:trPr>
        <w:tc>
          <w:tcPr>
            <w:tcW w:w="460" w:type="dxa"/>
            <w:gridSpan w:val="3"/>
            <w:vAlign w:val="bottom"/>
          </w:tcPr>
          <w:p w14:paraId="31B0B905" w14:textId="77777777" w:rsidR="002E1574" w:rsidRDefault="003240A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3B6C9EF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766DBCD9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14:paraId="6AF2C7AB" w14:textId="77777777" w:rsidR="002E1574" w:rsidRDefault="003240A2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EE2C841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14:paraId="5D295D6C" w14:textId="77777777" w:rsidR="002E1574" w:rsidRDefault="003240A2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6F1E329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8A45716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vAlign w:val="bottom"/>
          </w:tcPr>
          <w:p w14:paraId="33ADD3DD" w14:textId="77777777" w:rsidR="002E1574" w:rsidRDefault="003240A2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w w:val="98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EA59C34" w14:textId="77777777" w:rsidR="002E1574" w:rsidRDefault="002E1574">
            <w:pPr>
              <w:rPr>
                <w:sz w:val="24"/>
                <w:szCs w:val="24"/>
              </w:rPr>
            </w:pPr>
          </w:p>
        </w:tc>
      </w:tr>
    </w:tbl>
    <w:p w14:paraId="487EFB43" w14:textId="77777777" w:rsidR="002E1574" w:rsidRDefault="002E1574">
      <w:pPr>
        <w:spacing w:line="225" w:lineRule="exact"/>
        <w:rPr>
          <w:sz w:val="20"/>
          <w:szCs w:val="20"/>
        </w:rPr>
      </w:pPr>
    </w:p>
    <w:p w14:paraId="4A7A1F51" w14:textId="77777777" w:rsidR="002E1574" w:rsidRDefault="003240A2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Will Corrington</w:t>
      </w:r>
    </w:p>
    <w:p w14:paraId="4A10486F" w14:textId="77777777" w:rsidR="002E1574" w:rsidRDefault="002E1574">
      <w:pPr>
        <w:spacing w:line="53" w:lineRule="exact"/>
        <w:rPr>
          <w:sz w:val="20"/>
          <w:szCs w:val="20"/>
        </w:rPr>
      </w:pPr>
    </w:p>
    <w:p w14:paraId="6DB79447" w14:textId="77777777" w:rsidR="002E1574" w:rsidRDefault="003240A2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c/o Elkins High School</w:t>
      </w:r>
    </w:p>
    <w:p w14:paraId="36C04C59" w14:textId="77777777" w:rsidR="002E1574" w:rsidRDefault="003240A2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7007 Knights Court</w:t>
      </w:r>
    </w:p>
    <w:p w14:paraId="0A3DC32F" w14:textId="77777777" w:rsidR="002E1574" w:rsidRDefault="003240A2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Missouri City, TX 77459</w:t>
      </w:r>
    </w:p>
    <w:p w14:paraId="7E75952C" w14:textId="77777777" w:rsidR="002E1574" w:rsidRDefault="002E1574">
      <w:pPr>
        <w:spacing w:line="2" w:lineRule="exact"/>
        <w:rPr>
          <w:sz w:val="20"/>
          <w:szCs w:val="20"/>
        </w:rPr>
      </w:pPr>
    </w:p>
    <w:p w14:paraId="7FE8B48A" w14:textId="77777777" w:rsidR="002E1574" w:rsidRDefault="003240A2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Phone: 281-634-9936</w:t>
      </w:r>
    </w:p>
    <w:p w14:paraId="1D630034" w14:textId="77777777" w:rsidR="002E1574" w:rsidRDefault="002E1574">
      <w:pPr>
        <w:sectPr w:rsidR="002E1574">
          <w:pgSz w:w="12240" w:h="15840"/>
          <w:pgMar w:top="1114" w:right="1440" w:bottom="1114" w:left="1160" w:header="0" w:footer="0" w:gutter="0"/>
          <w:cols w:space="720" w:equalWidth="0">
            <w:col w:w="9640"/>
          </w:cols>
        </w:sectPr>
      </w:pPr>
    </w:p>
    <w:p w14:paraId="7A0B9E48" w14:textId="77777777" w:rsidR="002E1574" w:rsidRDefault="003240A2">
      <w:pPr>
        <w:ind w:right="-99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8"/>
          <w:szCs w:val="28"/>
        </w:rPr>
        <w:lastRenderedPageBreak/>
        <w:t>Elkins High School</w:t>
      </w:r>
    </w:p>
    <w:p w14:paraId="2AC436BB" w14:textId="77777777" w:rsidR="002E1574" w:rsidRDefault="002E1574">
      <w:pPr>
        <w:spacing w:line="266" w:lineRule="exact"/>
        <w:rPr>
          <w:sz w:val="20"/>
          <w:szCs w:val="20"/>
        </w:rPr>
      </w:pPr>
    </w:p>
    <w:p w14:paraId="4474601A" w14:textId="77777777" w:rsidR="002E1574" w:rsidRDefault="003240A2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</w:rPr>
        <w:t>Entry Form</w:t>
      </w:r>
    </w:p>
    <w:p w14:paraId="3F9799D1" w14:textId="77777777" w:rsidR="002E1574" w:rsidRDefault="002E1574">
      <w:pPr>
        <w:spacing w:line="245" w:lineRule="exact"/>
        <w:rPr>
          <w:sz w:val="20"/>
          <w:szCs w:val="20"/>
        </w:rPr>
      </w:pPr>
    </w:p>
    <w:p w14:paraId="35F4AEA2" w14:textId="77777777" w:rsidR="002E1574" w:rsidRDefault="003240A2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SCHOOL</w:t>
      </w:r>
    </w:p>
    <w:p w14:paraId="06DC502D" w14:textId="77777777" w:rsidR="002E1574" w:rsidRDefault="00324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DF21B11" wp14:editId="6C0523DB">
                <wp:simplePos x="0" y="0"/>
                <wp:positionH relativeFrom="column">
                  <wp:posOffset>1165225</wp:posOffset>
                </wp:positionH>
                <wp:positionV relativeFrom="paragraph">
                  <wp:posOffset>10160</wp:posOffset>
                </wp:positionV>
                <wp:extent cx="30206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0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66827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5pt,.8pt" to="32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14:paraId="4CFC8139" w14:textId="77777777" w:rsidR="002E1574" w:rsidRDefault="002E1574">
      <w:pPr>
        <w:spacing w:line="233" w:lineRule="exact"/>
        <w:rPr>
          <w:sz w:val="20"/>
          <w:szCs w:val="20"/>
        </w:rPr>
      </w:pPr>
    </w:p>
    <w:p w14:paraId="0DF64E5D" w14:textId="77777777" w:rsidR="002E1574" w:rsidRDefault="003240A2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SPONSOR NAME(S)</w:t>
      </w:r>
    </w:p>
    <w:p w14:paraId="3D28F36B" w14:textId="77777777" w:rsidR="002E1574" w:rsidRDefault="00324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C3D69BE" wp14:editId="7B0E6820">
                <wp:simplePos x="0" y="0"/>
                <wp:positionH relativeFrom="column">
                  <wp:posOffset>1902460</wp:posOffset>
                </wp:positionH>
                <wp:positionV relativeFrom="paragraph">
                  <wp:posOffset>7620</wp:posOffset>
                </wp:positionV>
                <wp:extent cx="22834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3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E75D9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pt,.6pt" to="329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670F1B19" w14:textId="77777777" w:rsidR="002E1574" w:rsidRDefault="002E1574">
      <w:pPr>
        <w:spacing w:line="233" w:lineRule="exact"/>
        <w:rPr>
          <w:sz w:val="20"/>
          <w:szCs w:val="20"/>
        </w:rPr>
      </w:pPr>
    </w:p>
    <w:p w14:paraId="498F7602" w14:textId="77777777" w:rsidR="002E1574" w:rsidRDefault="003240A2">
      <w:pPr>
        <w:ind w:left="8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SCHOOL ADDRESS</w:t>
      </w:r>
    </w:p>
    <w:p w14:paraId="1FAF0218" w14:textId="77777777" w:rsidR="002E1574" w:rsidRDefault="00324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72BD861D" wp14:editId="6BCEF55A">
                <wp:simplePos x="0" y="0"/>
                <wp:positionH relativeFrom="column">
                  <wp:posOffset>1885950</wp:posOffset>
                </wp:positionH>
                <wp:positionV relativeFrom="paragraph">
                  <wp:posOffset>7620</wp:posOffset>
                </wp:positionV>
                <wp:extent cx="22999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9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EA8FB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6pt" to="329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DA77068" wp14:editId="1B904995">
                <wp:simplePos x="0" y="0"/>
                <wp:positionH relativeFrom="column">
                  <wp:posOffset>1899920</wp:posOffset>
                </wp:positionH>
                <wp:positionV relativeFrom="paragraph">
                  <wp:posOffset>330835</wp:posOffset>
                </wp:positionV>
                <wp:extent cx="22860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45B81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6pt,26.05pt" to="329.6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" o:allowincell="f" filled="t" strokeweight=".29631mm">
                <v:stroke joinstyle="miter"/>
                <o:lock v:ext="edit" shapetype="f"/>
              </v:line>
            </w:pict>
          </mc:Fallback>
        </mc:AlternateContent>
      </w:r>
    </w:p>
    <w:p w14:paraId="17F0249E" w14:textId="77777777" w:rsidR="002E1574" w:rsidRDefault="002E1574">
      <w:pPr>
        <w:spacing w:line="200" w:lineRule="exact"/>
        <w:rPr>
          <w:sz w:val="20"/>
          <w:szCs w:val="20"/>
        </w:rPr>
      </w:pPr>
    </w:p>
    <w:p w14:paraId="72B98954" w14:textId="77777777" w:rsidR="002E1574" w:rsidRDefault="002E1574">
      <w:pPr>
        <w:spacing w:line="200" w:lineRule="exact"/>
        <w:rPr>
          <w:sz w:val="20"/>
          <w:szCs w:val="20"/>
        </w:rPr>
      </w:pPr>
    </w:p>
    <w:p w14:paraId="52D643BD" w14:textId="77777777" w:rsidR="002E1574" w:rsidRDefault="002E1574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960"/>
        <w:gridCol w:w="840"/>
        <w:gridCol w:w="80"/>
        <w:gridCol w:w="820"/>
        <w:gridCol w:w="1160"/>
        <w:gridCol w:w="980"/>
        <w:gridCol w:w="380"/>
        <w:gridCol w:w="1080"/>
        <w:gridCol w:w="1080"/>
        <w:gridCol w:w="260"/>
      </w:tblGrid>
      <w:tr w:rsidR="002E1574" w14:paraId="4858365B" w14:textId="77777777">
        <w:trPr>
          <w:trHeight w:val="23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0F19CFB" w14:textId="77777777" w:rsidR="002E1574" w:rsidRDefault="003240A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Contestant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1FEB33" w14:textId="77777777" w:rsidR="002E1574" w:rsidRDefault="003240A2">
            <w:pPr>
              <w:spacing w:line="230" w:lineRule="exact"/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Contestant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38EEF33" w14:textId="77777777" w:rsidR="002E1574" w:rsidRDefault="002E157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7B5D81" w14:textId="77777777" w:rsidR="002E1574" w:rsidRDefault="003240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BEFFF3" w14:textId="77777777" w:rsidR="002E1574" w:rsidRDefault="003240A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Number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6DB7D7" w14:textId="77777777" w:rsidR="002E1574" w:rsidRDefault="003240A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Calculator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326D2D" w14:textId="77777777" w:rsidR="002E1574" w:rsidRDefault="003240A2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General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3286B" w14:textId="77777777" w:rsidR="002E1574" w:rsidRDefault="003240A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260" w:type="dxa"/>
            <w:vAlign w:val="bottom"/>
          </w:tcPr>
          <w:p w14:paraId="2B827F3E" w14:textId="77777777" w:rsidR="002E1574" w:rsidRDefault="002E1574">
            <w:pPr>
              <w:rPr>
                <w:sz w:val="20"/>
                <w:szCs w:val="20"/>
              </w:rPr>
            </w:pPr>
          </w:p>
        </w:tc>
      </w:tr>
      <w:tr w:rsidR="002E1574" w14:paraId="61FA0E11" w14:textId="77777777">
        <w:trPr>
          <w:trHeight w:val="286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2A09D0" w14:textId="77777777" w:rsidR="002E1574" w:rsidRDefault="00324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First Name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758B7" w14:textId="77777777" w:rsidR="002E1574" w:rsidRDefault="003240A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Last Name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A32A89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3C39B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3D245" w14:textId="77777777" w:rsidR="002E1574" w:rsidRDefault="00324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Sense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8F68D6B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BE828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63FC3" w14:textId="77777777" w:rsidR="002E1574" w:rsidRDefault="00324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Math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91825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9D02A78" w14:textId="77777777" w:rsidR="002E1574" w:rsidRDefault="002E1574">
            <w:pPr>
              <w:rPr>
                <w:sz w:val="24"/>
                <w:szCs w:val="24"/>
              </w:rPr>
            </w:pPr>
          </w:p>
        </w:tc>
      </w:tr>
      <w:tr w:rsidR="002E1574" w14:paraId="38E57AA0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FA7F2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4ED31B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83F6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DC5F03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C7F7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2AEC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887EB1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3F49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AB65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1387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730DEF0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678D97C7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9E130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94C072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A107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16AE2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2D5F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785F5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9EE864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29E2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8F1E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5720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5F735B97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3009B153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04AB0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421D71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4E23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A6806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98493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D37A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08D648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74F5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C69F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CA237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7DBF5415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61BCE8AF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E4953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23C630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0B31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2D2D96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EC68F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4B7C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B8C4A6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E3E5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A2D9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33536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731402D0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1B1455F7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377CF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6C2893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7E41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F972F8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67B8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E844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4E63AA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56A8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527B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193C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6D4F6CF8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1A857CFF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29F8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0F1FAE4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CB8C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F9508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2572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566E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FE9848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F373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62DF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D653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2200FA0D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0CC1997E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1905E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1050CE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CD799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BDCCF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6C6A3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43F1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F6601A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AD78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0C6C0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8412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02082009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57846123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2A2E4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F3EFAE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D6B9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84F4E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4A16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1CC6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02C7F2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6402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6E05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A60B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A5C71BE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6FE76C5D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8F50C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11A028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E0165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C6CA7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251E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C215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438096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EA05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A329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30CB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5E2C989B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22FDED78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527D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E4741B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01F8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B6846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1BDF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11A6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5BD9B7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1B56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887A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9191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74635D44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4665E585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BE08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B30420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2C55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93A6D0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69DF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7959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853129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DA01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3A63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B67B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1D079182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2569B055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22E91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C5620E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3830A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B04DF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CC78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6FD0C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2AA100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5C84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1A05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20CB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652DB445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39883214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E6A9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26D230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50E5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64214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E974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E9F5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394967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C36D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1464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0E52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77C41C8D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36D6C081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5EFA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DF6961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9608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27EE6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1F8C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2B55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E531DB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8239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B1CF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3354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135ECC78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4077FE38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3F57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80BF56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3165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0DB75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052D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7A73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59725B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F194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88D6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6A55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29627039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13393EE6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0771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DC4C76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1A5E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E6B50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BE87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31BE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3E1C5E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130A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4C12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1BA8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3A6D6E9D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52F5745A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ECA6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C18C5B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6AD1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70B257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A406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5329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0A21B04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74784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6DF2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BF78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03F46C90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63E36D1D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D88B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3F1F30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0414C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9DDE9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1784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0672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4222CD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E2C1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F146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D776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1AB4E30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04D5FD8F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DDE0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289BB35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C1A0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4BF36F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C730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5B07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0F34F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FFE5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D06F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1879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2F3AFBAE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00EA7D6B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6D050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166D29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96D5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ED4092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F1A1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9D6B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7BF71A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7772C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AF9B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B790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07EF4303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3781A6CD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DA359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54475CF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5627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60468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F73B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68A2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B6D96E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345B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D5FB2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1158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B73E0BE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511174AC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8CEC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5518D0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AF14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26CDB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EC3D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9AF6C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8F9FF9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E3E4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748F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7D1A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4D33A36D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709548CB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5CFC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AF1420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F425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1FD83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7B2E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7A68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C9C7C0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01E5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8059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AFE2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3824A330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062E830F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16843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3CDAFE2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6208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B2996A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581C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155F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2DC8D72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B33A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903B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FE42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05A0D596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22F5D044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66865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153C20F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9F63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4F70B7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0E27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7D25E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4F24092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EF44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E37F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5AEF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07F6D27E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7C210DDD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385C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78705BF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5EF4D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23A102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A5DF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43B6C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3C6E4C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377E5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5B384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9C19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2CD4D5F6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4FDD85F4" w14:textId="77777777">
        <w:trPr>
          <w:trHeight w:val="242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1DCCC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61459A93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7E0A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E824C0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C38FB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2E01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02C4D7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3B587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7CED8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6DCEE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3D967399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164FB223" w14:textId="77777777">
        <w:trPr>
          <w:trHeight w:val="244"/>
        </w:trPr>
        <w:tc>
          <w:tcPr>
            <w:tcW w:w="1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8C586" w14:textId="77777777" w:rsidR="002E1574" w:rsidRDefault="003240A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TOTALS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14:paraId="4E6E5E0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9FCCC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F040690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C7DE1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60A16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7BEDD6AA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512E84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27A69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EDCBF" w14:textId="77777777" w:rsidR="002E1574" w:rsidRDefault="002E15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14:paraId="67F7539E" w14:textId="77777777" w:rsidR="002E1574" w:rsidRDefault="002E1574">
            <w:pPr>
              <w:rPr>
                <w:sz w:val="21"/>
                <w:szCs w:val="21"/>
              </w:rPr>
            </w:pPr>
          </w:p>
        </w:tc>
      </w:tr>
      <w:tr w:rsidR="002E1574" w14:paraId="6A7F292E" w14:textId="77777777">
        <w:trPr>
          <w:trHeight w:val="471"/>
        </w:trPr>
        <w:tc>
          <w:tcPr>
            <w:tcW w:w="2800" w:type="dxa"/>
            <w:gridSpan w:val="2"/>
            <w:vAlign w:val="bottom"/>
          </w:tcPr>
          <w:p w14:paraId="0A71A51C" w14:textId="77777777" w:rsidR="002E1574" w:rsidRDefault="003240A2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Number of Entries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4D7E615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A29556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Align w:val="bottom"/>
          </w:tcPr>
          <w:p w14:paraId="5D47D8AF" w14:textId="77777777" w:rsidR="002E1574" w:rsidRDefault="003240A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x $5.00 = </w:t>
            </w:r>
            <w:r>
              <w:rPr>
                <w:rFonts w:ascii="Arial" w:eastAsia="Arial" w:hAnsi="Arial" w:cs="Arial"/>
                <w:b/>
                <w:bCs/>
              </w:rPr>
              <w:t>TOTAL PAYMENT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2850A69D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3914A43C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67ED6B69" w14:textId="77777777" w:rsidR="002E1574" w:rsidRDefault="002E157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1A3E7E47" w14:textId="77777777" w:rsidR="002E1574" w:rsidRDefault="002E1574">
            <w:pPr>
              <w:rPr>
                <w:sz w:val="24"/>
                <w:szCs w:val="24"/>
              </w:rPr>
            </w:pPr>
          </w:p>
        </w:tc>
      </w:tr>
    </w:tbl>
    <w:p w14:paraId="2B5BBD2D" w14:textId="77777777" w:rsidR="002E1574" w:rsidRDefault="002E1574">
      <w:pPr>
        <w:spacing w:line="229" w:lineRule="exact"/>
        <w:rPr>
          <w:sz w:val="20"/>
          <w:szCs w:val="20"/>
        </w:rPr>
      </w:pPr>
    </w:p>
    <w:p w14:paraId="79753DA9" w14:textId="2DF7AD18" w:rsidR="002E1574" w:rsidRDefault="003240A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**Please have this entry to us by </w:t>
      </w:r>
      <w:r>
        <w:rPr>
          <w:rFonts w:ascii="Arial" w:eastAsia="Arial" w:hAnsi="Arial" w:cs="Arial"/>
          <w:b/>
          <w:bCs/>
          <w:sz w:val="20"/>
          <w:szCs w:val="20"/>
        </w:rPr>
        <w:t>January 15, 2019</w:t>
      </w:r>
      <w:r>
        <w:rPr>
          <w:rFonts w:ascii="Arial" w:eastAsia="Arial" w:hAnsi="Arial" w:cs="Arial"/>
          <w:sz w:val="20"/>
          <w:szCs w:val="20"/>
        </w:rPr>
        <w:t>.</w:t>
      </w:r>
    </w:p>
    <w:p w14:paraId="21CB8631" w14:textId="77777777" w:rsidR="002E1574" w:rsidRDefault="002E1574">
      <w:pPr>
        <w:spacing w:line="255" w:lineRule="exact"/>
        <w:rPr>
          <w:sz w:val="20"/>
          <w:szCs w:val="20"/>
        </w:rPr>
      </w:pPr>
    </w:p>
    <w:p w14:paraId="17E7BAC7" w14:textId="77777777" w:rsidR="002E1574" w:rsidRDefault="003240A2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Method of Payment:</w:t>
      </w:r>
    </w:p>
    <w:p w14:paraId="2FF527E1" w14:textId="77777777" w:rsidR="002E1574" w:rsidRDefault="002E1574">
      <w:pPr>
        <w:spacing w:line="5" w:lineRule="exact"/>
        <w:rPr>
          <w:sz w:val="20"/>
          <w:szCs w:val="20"/>
        </w:rPr>
      </w:pPr>
    </w:p>
    <w:p w14:paraId="6B07B66E" w14:textId="77777777" w:rsidR="002E1574" w:rsidRDefault="003240A2">
      <w:pPr>
        <w:tabs>
          <w:tab w:val="left" w:pos="2260"/>
          <w:tab w:val="left" w:pos="51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Cash_________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School/District Check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__</w:t>
      </w:r>
    </w:p>
    <w:p w14:paraId="21EE960B" w14:textId="77777777" w:rsidR="002E1574" w:rsidRDefault="003240A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963A017" wp14:editId="4E01465B">
                <wp:simplePos x="0" y="0"/>
                <wp:positionH relativeFrom="column">
                  <wp:posOffset>2684780</wp:posOffset>
                </wp:positionH>
                <wp:positionV relativeFrom="paragraph">
                  <wp:posOffset>3175</wp:posOffset>
                </wp:positionV>
                <wp:extent cx="72834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8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5B6F1" id="Shape 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pt,.25pt" to="268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58FEF60B" w14:textId="77777777" w:rsidR="002E1574" w:rsidRDefault="002E1574">
      <w:pPr>
        <w:spacing w:line="203" w:lineRule="exact"/>
        <w:rPr>
          <w:sz w:val="20"/>
          <w:szCs w:val="20"/>
        </w:rPr>
      </w:pPr>
    </w:p>
    <w:p w14:paraId="4831D9DD" w14:textId="77777777" w:rsidR="002E1574" w:rsidRDefault="003240A2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Make check payable to: </w:t>
      </w:r>
      <w:r>
        <w:rPr>
          <w:rFonts w:ascii="Arial" w:eastAsia="Arial" w:hAnsi="Arial" w:cs="Arial"/>
          <w:b/>
          <w:bCs/>
          <w:sz w:val="20"/>
          <w:szCs w:val="20"/>
        </w:rPr>
        <w:t>ELKINS ACTIVITY FUND</w:t>
      </w:r>
      <w:r>
        <w:rPr>
          <w:rFonts w:ascii="Arial" w:eastAsia="Arial" w:hAnsi="Arial" w:cs="Arial"/>
          <w:sz w:val="20"/>
          <w:szCs w:val="20"/>
        </w:rPr>
        <w:t>, 7007 Knights Ct., Missouri City, TX 77459</w:t>
      </w:r>
    </w:p>
    <w:sectPr w:rsidR="002E1574">
      <w:pgSz w:w="12240" w:h="15840"/>
      <w:pgMar w:top="1114" w:right="1440" w:bottom="973" w:left="10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C598CAC6"/>
    <w:lvl w:ilvl="0" w:tplc="B09000F6">
      <w:start w:val="1"/>
      <w:numFmt w:val="bullet"/>
      <w:lvlText w:val="•"/>
      <w:lvlJc w:val="left"/>
    </w:lvl>
    <w:lvl w:ilvl="1" w:tplc="4354740C">
      <w:numFmt w:val="decimal"/>
      <w:lvlText w:val=""/>
      <w:lvlJc w:val="left"/>
    </w:lvl>
    <w:lvl w:ilvl="2" w:tplc="84E85AA8">
      <w:numFmt w:val="decimal"/>
      <w:lvlText w:val=""/>
      <w:lvlJc w:val="left"/>
    </w:lvl>
    <w:lvl w:ilvl="3" w:tplc="3FE0CD8C">
      <w:numFmt w:val="decimal"/>
      <w:lvlText w:val=""/>
      <w:lvlJc w:val="left"/>
    </w:lvl>
    <w:lvl w:ilvl="4" w:tplc="15A236B6">
      <w:numFmt w:val="decimal"/>
      <w:lvlText w:val=""/>
      <w:lvlJc w:val="left"/>
    </w:lvl>
    <w:lvl w:ilvl="5" w:tplc="4B32297E">
      <w:numFmt w:val="decimal"/>
      <w:lvlText w:val=""/>
      <w:lvlJc w:val="left"/>
    </w:lvl>
    <w:lvl w:ilvl="6" w:tplc="536E31D6">
      <w:numFmt w:val="decimal"/>
      <w:lvlText w:val=""/>
      <w:lvlJc w:val="left"/>
    </w:lvl>
    <w:lvl w:ilvl="7" w:tplc="66728CB6">
      <w:numFmt w:val="decimal"/>
      <w:lvlText w:val=""/>
      <w:lvlJc w:val="left"/>
    </w:lvl>
    <w:lvl w:ilvl="8" w:tplc="A0566C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74"/>
    <w:rsid w:val="000642BD"/>
    <w:rsid w:val="002E1574"/>
    <w:rsid w:val="003058C9"/>
    <w:rsid w:val="003240A2"/>
    <w:rsid w:val="007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322D"/>
  <w15:docId w15:val="{2B373752-3F3B-49C6-ACDB-26D7F0E0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kinstmsca1819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游富堯Jefferson Yu</cp:lastModifiedBy>
  <cp:revision>3</cp:revision>
  <cp:lastPrinted>2018-12-11T19:23:00Z</cp:lastPrinted>
  <dcterms:created xsi:type="dcterms:W3CDTF">2018-12-11T19:24:00Z</dcterms:created>
  <dcterms:modified xsi:type="dcterms:W3CDTF">2018-12-11T19:24:00Z</dcterms:modified>
</cp:coreProperties>
</file>